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3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73DB3" w14:textId="3BB6B37F" w:rsidR="00A139B0" w:rsidRDefault="00350BFD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  <w:r w:rsidRPr="00D450D8"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mc:AlternateContent>
          <mc:Choice Requires="wpg">
            <w:drawing>
              <wp:anchor distT="45720" distB="45720" distL="182880" distR="182880" simplePos="0" relativeHeight="251660799" behindDoc="1" locked="0" layoutInCell="1" allowOverlap="1" wp14:anchorId="257F323F" wp14:editId="5A50C626">
                <wp:simplePos x="0" y="0"/>
                <wp:positionH relativeFrom="margin">
                  <wp:posOffset>2938145</wp:posOffset>
                </wp:positionH>
                <wp:positionV relativeFrom="page">
                  <wp:posOffset>71755</wp:posOffset>
                </wp:positionV>
                <wp:extent cx="6825615" cy="3735070"/>
                <wp:effectExtent l="0" t="0" r="0" b="0"/>
                <wp:wrapThrough wrapText="bothSides">
                  <wp:wrapPolygon edited="0">
                    <wp:start x="1447" y="0"/>
                    <wp:lineTo x="1447" y="1763"/>
                    <wp:lineTo x="482" y="2644"/>
                    <wp:lineTo x="181" y="3085"/>
                    <wp:lineTo x="181" y="21482"/>
                    <wp:lineTo x="21401" y="21482"/>
                    <wp:lineTo x="21522" y="3195"/>
                    <wp:lineTo x="21280" y="2864"/>
                    <wp:lineTo x="19713" y="1763"/>
                    <wp:lineTo x="19713" y="0"/>
                    <wp:lineTo x="1447" y="0"/>
                  </wp:wrapPolygon>
                </wp:wrapThrough>
                <wp:docPr id="198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615" cy="3735070"/>
                          <a:chOff x="-1212284" y="-2625717"/>
                          <a:chExt cx="7341150" cy="2090750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-689180" y="-2625717"/>
                            <a:ext cx="6146273" cy="270261"/>
                          </a:xfrm>
                          <a:prstGeom prst="rect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43AB07" w14:textId="6B5631DF" w:rsidR="00D450D8" w:rsidRPr="000B736E" w:rsidRDefault="00D450D8" w:rsidP="00841E24">
                              <w:pPr>
                                <w:shd w:val="clear" w:color="auto" w:fill="FFFFFF"/>
                                <w:spacing w:after="0" w:line="240" w:lineRule="auto"/>
                                <w:jc w:val="center"/>
                                <w:rPr>
                                  <w:rFonts w:eastAsia="Times New Roman" w:cstheme="minorHAnsi"/>
                                  <w:color w:val="7030A0"/>
                                  <w:kern w:val="0"/>
                                  <w:sz w:val="40"/>
                                  <w:szCs w:val="40"/>
                                  <w14:ligatures w14:val="none"/>
                                </w:rPr>
                              </w:pPr>
                              <w:r w:rsidRPr="000B736E">
                                <w:rPr>
                                  <w:rStyle w:val="IntenseReference"/>
                                  <w:color w:val="7030A0"/>
                                  <w:sz w:val="36"/>
                                  <w:szCs w:val="36"/>
                                </w:rPr>
                                <w:t>Dilara is literally being faced with the fight of her life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-1212284" y="-2390117"/>
                            <a:ext cx="7341150" cy="1855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CB2FE1" w14:textId="51F0D77E" w:rsidR="00D450D8" w:rsidRDefault="00004565" w:rsidP="00004565">
                              <w:pPr>
                                <w:shd w:val="clear" w:color="auto" w:fill="FFFFFF"/>
                                <w:spacing w:after="0" w:line="240" w:lineRule="auto"/>
                                <w:jc w:val="both"/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 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Our friends and family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are raising funds for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a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brave,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loving,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intelligent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and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compassionate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9-year-old girl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,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Dilara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Coker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.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On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e day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Dilara was at gymnastics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and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started having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unusual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symptoms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such as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a tingly nose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and chattery teeth; her symptoms progressed into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intense episodes over the course of </w:t>
                              </w:r>
                              <w:r w:rsidR="00D450D8" w:rsidRPr="00E92DF4">
                                <w:rPr>
                                  <w:rFonts w:eastAsia="Times New Roman" w:cstheme="minorHAnsi"/>
                                  <w:b/>
                                  <w:bCs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ONE week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.</w:t>
                              </w:r>
                            </w:p>
                            <w:p w14:paraId="58F8AEFE" w14:textId="7E09090A" w:rsidR="00D450D8" w:rsidRPr="003A6956" w:rsidRDefault="00D450D8" w:rsidP="00004565">
                              <w:pPr>
                                <w:shd w:val="clear" w:color="auto" w:fill="FFFFFF"/>
                                <w:spacing w:after="0" w:line="240" w:lineRule="auto"/>
                                <w:jc w:val="both"/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Dilara’s mom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, 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a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n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experienced 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RN, 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took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her to the hospital on 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Sat 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Jan 13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:vertAlign w:val="superscript"/>
                                  <w14:ligatures w14:val="none"/>
                                </w:rPr>
                                <w:t>th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where she underwent multiple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blood tests and 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CT/MRI scans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. Within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20 hours 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of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walking through the doors of the Pediatric Emergency Room, Dilara had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brain surgery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to remove </w:t>
                              </w: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a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tumor. Y</w:t>
                              </w:r>
                              <w:r w:rsidR="00350BFD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ES</w:t>
                              </w:r>
                              <w:r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, it happened that fast!</w:t>
                              </w:r>
                            </w:p>
                            <w:p w14:paraId="575E2176" w14:textId="4805806E" w:rsidR="00D450D8" w:rsidRPr="003A6956" w:rsidRDefault="00004565" w:rsidP="00004565">
                              <w:pPr>
                                <w:shd w:val="clear" w:color="auto" w:fill="FFFFFF"/>
                                <w:spacing w:after="0" w:line="240" w:lineRule="auto"/>
                                <w:jc w:val="both"/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 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Unfortunately, o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nly half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of the tumor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could be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removed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due to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too much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bleeding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and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a high risk of damaging surrounding brain tissue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, which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would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lead to life-long neurological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impairments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.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The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doctors said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her tumor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is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a very aggressive, rapidly growing cancer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.</w:t>
                              </w:r>
                              <w:r w:rsidR="00350BFD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T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hus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, beginning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Dilara’s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battle against brain cancer.</w:t>
                              </w:r>
                            </w:p>
                            <w:p w14:paraId="513687E1" w14:textId="42948D2F" w:rsidR="00D450D8" w:rsidRDefault="00004565" w:rsidP="00004565">
                              <w:pPr>
                                <w:shd w:val="clear" w:color="auto" w:fill="FFFFFF"/>
                                <w:spacing w:after="0" w:line="240" w:lineRule="auto"/>
                                <w:jc w:val="both"/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 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As a result of her surgery Dilara was left with an incision from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the front of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her forehead all the way around to the tip of her ear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lobe, plates and screws implanted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i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nto her head,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weakness in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her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left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arm and leg, and lasting psychological issues. She need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s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PT and OT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,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anti-seizure medication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and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proton radiation therapy in Harlem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,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NY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.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She is unable to attend school but is getting tutor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ed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. She cannot participate in any previous recreational activities and has a fear of bumping her head or falling. Currently Dilara is at home with her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m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other Katelyn, father Cenk, baby sister Ceylin,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and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puppy Mello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. 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All funds will help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lessen </w:t>
                              </w:r>
                              <w:r w:rsidR="00D450D8" w:rsidRPr="003A6956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the burden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associated with Dilara's care (medical bills, </w:t>
                              </w:r>
                              <w:r w:rsidR="00D450D8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housing</w:t>
                              </w:r>
                              <w:r w:rsidR="00D450D8" w:rsidRPr="00EF1351">
                                <w:rPr>
                                  <w:rFonts w:eastAsia="Times New Roman" w:cstheme="minorHAnsi"/>
                                  <w:color w:val="333333"/>
                                  <w:kern w:val="0"/>
                                  <w:sz w:val="24"/>
                                  <w:szCs w:val="24"/>
                                  <w14:ligatures w14:val="none"/>
                                </w:rPr>
                                <w:t>, transportation, basic needs, etc.)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7F323F" id="Group 64" o:spid="_x0000_s1026" style="position:absolute;margin-left:231.35pt;margin-top:5.65pt;width:537.45pt;height:294.1pt;z-index:-251655681;mso-wrap-distance-left:14.4pt;mso-wrap-distance-top:3.6pt;mso-wrap-distance-right:14.4pt;mso-wrap-distance-bottom:3.6pt;mso-position-horizontal-relative:margin;mso-position-vertical-relative:page;mso-width-relative:margin;mso-height-relative:margin" coordorigin="-12122,-26257" coordsize="73411,20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">
                <v:rect id="Rectangle 199" o:spid="_x0000_s1027" style="position:absolute;left:-6891;top:-26257;width:61461;height: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" fillcolor="#7030a0" stroked="f" strokeweight="1pt">
                  <v:textbox>
                    <w:txbxContent>
                      <w:p w14:paraId="6543AB07" w14:textId="6B5631DF" w:rsidR="00D450D8" w:rsidRPr="000B736E" w:rsidRDefault="00D450D8" w:rsidP="00841E24">
                        <w:pPr>
                          <w:shd w:val="clear" w:color="auto" w:fill="FFFFFF"/>
                          <w:spacing w:after="0" w:line="240" w:lineRule="auto"/>
                          <w:jc w:val="center"/>
                          <w:rPr>
                            <w:rFonts w:eastAsia="Times New Roman" w:cstheme="minorHAnsi"/>
                            <w:color w:val="7030A0"/>
                            <w:kern w:val="0"/>
                            <w:sz w:val="40"/>
                            <w:szCs w:val="40"/>
                            <w14:ligatures w14:val="none"/>
                          </w:rPr>
                        </w:pPr>
                        <w:r w:rsidRPr="000B736E">
                          <w:rPr>
                            <w:rStyle w:val="IntenseReference"/>
                            <w:color w:val="7030A0"/>
                            <w:sz w:val="36"/>
                            <w:szCs w:val="36"/>
                          </w:rPr>
                          <w:t>Dilara is literally being faced with the fight of her life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left:-12122;top:-23901;width:73410;height:18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" filled="f" stroked="f" strokeweight=".5pt">
                  <v:textbox inset=",7.2pt,,0">
                    <w:txbxContent>
                      <w:p w14:paraId="47CB2FE1" w14:textId="51F0D77E" w:rsidR="00D450D8" w:rsidRDefault="00004565" w:rsidP="00004565">
                        <w:pPr>
                          <w:shd w:val="clear" w:color="auto" w:fill="FFFFFF"/>
                          <w:spacing w:after="0" w:line="240" w:lineRule="auto"/>
                          <w:jc w:val="both"/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 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Our friends and family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are raising funds for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a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brave,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loving,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intelligent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and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compassionate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9-year-old girl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,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Dilara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Coker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.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On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e day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Dilara was at gymnastics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and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started having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unusual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symptoms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such as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a tingly nose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and chattery teeth; her symptoms progressed into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intense episodes over the course of </w:t>
                        </w:r>
                        <w:r w:rsidR="00D450D8" w:rsidRPr="00E92DF4">
                          <w:rPr>
                            <w:rFonts w:eastAsia="Times New Roman" w:cstheme="minorHAnsi"/>
                            <w:b/>
                            <w:bCs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ONE week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.</w:t>
                        </w:r>
                      </w:p>
                      <w:p w14:paraId="58F8AEFE" w14:textId="7E09090A" w:rsidR="00D450D8" w:rsidRPr="003A6956" w:rsidRDefault="00D450D8" w:rsidP="00004565">
                        <w:pPr>
                          <w:shd w:val="clear" w:color="auto" w:fill="FFFFFF"/>
                          <w:spacing w:after="0" w:line="240" w:lineRule="auto"/>
                          <w:jc w:val="both"/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Dilara’s mom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, 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a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n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experienced 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RN, 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took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her to the hospital on 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Sat 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Jan 13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:vertAlign w:val="superscript"/>
                            <w14:ligatures w14:val="none"/>
                          </w:rPr>
                          <w:t>th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where she underwent multiple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blood tests and 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CT/MRI scans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. Within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20 hours 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of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walking through the doors of the Pediatric Emergency Room, Dilara had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brain surgery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to remove </w:t>
                        </w: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a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tumor. Y</w:t>
                        </w:r>
                        <w:r w:rsidR="00350BFD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ES</w:t>
                        </w:r>
                        <w:r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, it happened that fast!</w:t>
                        </w:r>
                      </w:p>
                      <w:p w14:paraId="575E2176" w14:textId="4805806E" w:rsidR="00D450D8" w:rsidRPr="003A6956" w:rsidRDefault="00004565" w:rsidP="00004565">
                        <w:pPr>
                          <w:shd w:val="clear" w:color="auto" w:fill="FFFFFF"/>
                          <w:spacing w:after="0" w:line="240" w:lineRule="auto"/>
                          <w:jc w:val="both"/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 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Unfortunately, o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nly half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of the tumor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could be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removed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due to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too much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bleeding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and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a high risk of damaging surrounding brain tissue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, which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would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lead to life-long neurological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impairments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.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The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doctors said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her tumor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is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a very aggressive, rapidly growing cancer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.</w:t>
                        </w:r>
                        <w:r w:rsidR="00350BFD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T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hus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, beginning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Dilara’s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battle against brain cancer.</w:t>
                        </w:r>
                      </w:p>
                      <w:p w14:paraId="513687E1" w14:textId="42948D2F" w:rsidR="00D450D8" w:rsidRDefault="00004565" w:rsidP="00004565">
                        <w:pPr>
                          <w:shd w:val="clear" w:color="auto" w:fill="FFFFFF"/>
                          <w:spacing w:after="0" w:line="240" w:lineRule="auto"/>
                          <w:jc w:val="both"/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 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As a result of her surgery Dilara was left with an incision from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the front of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her forehead all the way around to the tip of her ear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lobe, plates and screws implanted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i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nto her head,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weakness in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her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left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arm and leg, and lasting psychological issues. She need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s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PT and OT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,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anti-seizure medication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and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proton radiation therapy in Harlem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,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NY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.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She is unable to attend school but is getting tutor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ed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. She cannot participate in any previous recreational activities and has a fear of bumping her head or falling. Currently Dilara is at home with her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m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other Katelyn, father Cenk, baby sister Ceylin,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and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puppy Mello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. 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All funds will help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lessen </w:t>
                        </w:r>
                        <w:r w:rsidR="00D450D8" w:rsidRPr="003A6956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the burden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 associated with Dilara's care (medical bills, </w:t>
                        </w:r>
                        <w:r w:rsidR="00D450D8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housing</w:t>
                        </w:r>
                        <w:r w:rsidR="00D450D8" w:rsidRPr="00EF1351">
                          <w:rPr>
                            <w:rFonts w:eastAsia="Times New Roman" w:cstheme="minorHAnsi"/>
                            <w:color w:val="333333"/>
                            <w:kern w:val="0"/>
                            <w:sz w:val="24"/>
                            <w:szCs w:val="24"/>
                            <w14:ligatures w14:val="none"/>
                          </w:rPr>
                          <w:t>, transportation, basic needs, etc.)</w:t>
                        </w:r>
                      </w:p>
                    </w:txbxContent>
                  </v:textbox>
                </v:shape>
                <w10:wrap type="through" anchorx="margin" anchory="page"/>
              </v:group>
            </w:pict>
          </mc:Fallback>
        </mc:AlternateContent>
      </w:r>
      <w:r w:rsidR="005E2CD5" w:rsidRPr="00CF2185"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5DA7BB9" wp14:editId="298287C5">
                <wp:simplePos x="0" y="0"/>
                <wp:positionH relativeFrom="column">
                  <wp:posOffset>40640</wp:posOffset>
                </wp:positionH>
                <wp:positionV relativeFrom="page">
                  <wp:posOffset>3232150</wp:posOffset>
                </wp:positionV>
                <wp:extent cx="2738755" cy="154241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8755" cy="1542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691E" w14:textId="1EC5EA4F" w:rsidR="008420A0" w:rsidRPr="00350BFD" w:rsidRDefault="00CF2185" w:rsidP="005E2CD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50BF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HELP THEIR FAMILY STAY ABOVE WATER DURING THE MOST IMPORTANT FIGHT OF THEIR LIVES</w:t>
                            </w:r>
                          </w:p>
                          <w:p w14:paraId="3132CD09" w14:textId="243E0BFA" w:rsidR="008420A0" w:rsidRPr="00350BFD" w:rsidRDefault="00084FDA" w:rsidP="005E2CD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50BFD">
                              <w:rPr>
                                <w:rFonts w:eastAsia="Times New Roman" w:cstheme="minorHAnsi"/>
                                <w:noProof/>
                                <w:kern w:val="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B5E2E17" wp14:editId="6ED9C836">
                                  <wp:extent cx="323427" cy="405218"/>
                                  <wp:effectExtent l="0" t="0" r="635" b="0"/>
                                  <wp:docPr id="555455461" name="Picture 15" descr="A yellow ribbon on a whit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416461" name="Picture 15" descr="A yellow ribbon on a white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9661" cy="4380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92AC65" w14:textId="25E67B1A" w:rsidR="00CF2185" w:rsidRPr="00350BFD" w:rsidRDefault="008420A0" w:rsidP="008420A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50BF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DILARA NEEDS BOTH OF HER PARENTS BY HER SIDE DURING THIS FIGHT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A7BB9" id="Text Box 2" o:spid="_x0000_s1029" type="#_x0000_t202" style="position:absolute;margin-left:3.2pt;margin-top:254.5pt;width:215.65pt;height:121.4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" filled="f" stroked="f">
                <v:textbox>
                  <w:txbxContent>
                    <w:p w14:paraId="160D691E" w14:textId="1EC5EA4F" w:rsidR="008420A0" w:rsidRPr="00350BFD" w:rsidRDefault="00CF2185" w:rsidP="005E2CD5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50BFD">
                        <w:rPr>
                          <w:b/>
                          <w:bCs/>
                          <w:sz w:val="24"/>
                          <w:szCs w:val="24"/>
                        </w:rPr>
                        <w:t>PLEASE HELP THEIR FAMILY STAY ABOVE WATER DURING THE MOST IMPORTANT FIGHT OF THEIR LIVES</w:t>
                      </w:r>
                    </w:p>
                    <w:p w14:paraId="3132CD09" w14:textId="243E0BFA" w:rsidR="008420A0" w:rsidRPr="00350BFD" w:rsidRDefault="00084FDA" w:rsidP="005E2CD5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50BFD">
                        <w:rPr>
                          <w:rFonts w:eastAsia="Times New Roman" w:cstheme="minorHAnsi"/>
                          <w:noProof/>
                          <w:kern w:val="0"/>
                          <w:sz w:val="24"/>
                          <w:szCs w:val="24"/>
                        </w:rPr>
                        <w:drawing>
                          <wp:inline distT="0" distB="0" distL="0" distR="0" wp14:anchorId="7B5E2E17" wp14:editId="6ED9C836">
                            <wp:extent cx="323427" cy="405218"/>
                            <wp:effectExtent l="0" t="0" r="635" b="0"/>
                            <wp:docPr id="555455461" name="Picture 15" descr="A yellow ribbon on a whit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416461" name="Picture 15" descr="A yellow ribbon on a white background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9661" cy="4380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92AC65" w14:textId="25E67B1A" w:rsidR="00CF2185" w:rsidRPr="00350BFD" w:rsidRDefault="008420A0" w:rsidP="008420A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350BFD">
                        <w:rPr>
                          <w:b/>
                          <w:bCs/>
                          <w:sz w:val="24"/>
                          <w:szCs w:val="24"/>
                        </w:rPr>
                        <w:t>DILARA NEEDS BOTH OF HER PARENTS BY HER SIDE DURING THIS FIGHT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E2CD5"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w:drawing>
          <wp:anchor distT="0" distB="0" distL="114300" distR="114300" simplePos="0" relativeHeight="251660288" behindDoc="0" locked="0" layoutInCell="1" allowOverlap="1" wp14:anchorId="2502D27D" wp14:editId="3AB4234D">
            <wp:simplePos x="0" y="0"/>
            <wp:positionH relativeFrom="column">
              <wp:posOffset>-5715</wp:posOffset>
            </wp:positionH>
            <wp:positionV relativeFrom="page">
              <wp:posOffset>24765</wp:posOffset>
            </wp:positionV>
            <wp:extent cx="2896235" cy="3175000"/>
            <wp:effectExtent l="0" t="0" r="0" b="6350"/>
            <wp:wrapTopAndBottom/>
            <wp:docPr id="7787144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C297F" w14:textId="22F9DE1F" w:rsidR="00A139B0" w:rsidRDefault="00A139B0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</w:p>
    <w:p w14:paraId="18754A44" w14:textId="6B10D15F" w:rsidR="00A139B0" w:rsidRDefault="00004565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  <w:r w:rsidRPr="005217F1"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0838725" wp14:editId="2EAA0B98">
                <wp:simplePos x="0" y="0"/>
                <wp:positionH relativeFrom="margin">
                  <wp:posOffset>3422015</wp:posOffset>
                </wp:positionH>
                <wp:positionV relativeFrom="margin">
                  <wp:posOffset>3552190</wp:posOffset>
                </wp:positionV>
                <wp:extent cx="5713095" cy="854710"/>
                <wp:effectExtent l="0" t="0" r="20955" b="21590"/>
                <wp:wrapSquare wrapText="bothSides"/>
                <wp:docPr id="18604659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8547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5C77A" w14:textId="01B94610" w:rsidR="005217F1" w:rsidRDefault="005217F1" w:rsidP="005217F1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217F1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Thank you for donating to our cause, we appreciate all the support and </w:t>
                            </w:r>
                            <w:r w:rsidR="00876B5B" w:rsidRPr="005217F1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encouragement!</w:t>
                            </w:r>
                          </w:p>
                          <w:p w14:paraId="0C57A7BB" w14:textId="77777777" w:rsidR="00F204D8" w:rsidRPr="005217F1" w:rsidRDefault="00F204D8" w:rsidP="005217F1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036384B4" w14:textId="6CC49271" w:rsidR="00F204D8" w:rsidRDefault="005217F1" w:rsidP="005217F1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217F1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If you can take the time to share this with </w:t>
                            </w:r>
                            <w:r w:rsidR="00BB5E36" w:rsidRPr="005217F1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others,</w:t>
                            </w:r>
                            <w:r w:rsidRPr="005217F1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we would </w:t>
                            </w:r>
                            <w:r w:rsidR="00F204D8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greatly </w:t>
                            </w:r>
                            <w:r w:rsidRPr="005217F1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appreciate </w:t>
                            </w:r>
                            <w:r w:rsidR="00BB5E36" w:rsidRPr="005217F1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it.</w:t>
                            </w:r>
                          </w:p>
                          <w:p w14:paraId="3106BF37" w14:textId="1BE69914" w:rsidR="005217F1" w:rsidRPr="005217F1" w:rsidRDefault="005217F1" w:rsidP="005217F1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5217F1">
                              <w:rPr>
                                <w:rFonts w:eastAsia="Times New Roman" w:cstheme="minorHAnsi"/>
                                <w:color w:val="7030A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Sharing is one of the best ways to help Dilara.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38725" id="_x0000_s1030" type="#_x0000_t202" style="position:absolute;margin-left:269.45pt;margin-top:279.7pt;width:449.85pt;height:67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" fillcolor="white [3201]" strokecolor="black [3200]" strokeweight="1pt">
                <v:textbox inset="0,0,0,0">
                  <w:txbxContent>
                    <w:p w14:paraId="3885C77A" w14:textId="01B94610" w:rsidR="005217F1" w:rsidRDefault="005217F1" w:rsidP="005217F1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5217F1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Thank you for donating to our cause, we appreciate all the support and </w:t>
                      </w:r>
                      <w:r w:rsidR="00876B5B" w:rsidRPr="005217F1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>encouragement!</w:t>
                      </w:r>
                    </w:p>
                    <w:p w14:paraId="0C57A7BB" w14:textId="77777777" w:rsidR="00F204D8" w:rsidRPr="005217F1" w:rsidRDefault="00F204D8" w:rsidP="005217F1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036384B4" w14:textId="6CC49271" w:rsidR="00F204D8" w:rsidRDefault="005217F1" w:rsidP="005217F1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5217F1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If you can take the time to share this with </w:t>
                      </w:r>
                      <w:r w:rsidR="00BB5E36" w:rsidRPr="005217F1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>others,</w:t>
                      </w:r>
                      <w:r w:rsidRPr="005217F1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we would </w:t>
                      </w:r>
                      <w:r w:rsidR="00F204D8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greatly </w:t>
                      </w:r>
                      <w:r w:rsidRPr="005217F1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appreciate </w:t>
                      </w:r>
                      <w:r w:rsidR="00BB5E36" w:rsidRPr="005217F1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>it.</w:t>
                      </w:r>
                    </w:p>
                    <w:p w14:paraId="3106BF37" w14:textId="1BE69914" w:rsidR="005217F1" w:rsidRPr="005217F1" w:rsidRDefault="005217F1" w:rsidP="005217F1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5217F1">
                        <w:rPr>
                          <w:rFonts w:eastAsia="Times New Roman" w:cstheme="minorHAnsi"/>
                          <w:color w:val="7030A0"/>
                          <w:kern w:val="0"/>
                          <w:sz w:val="24"/>
                          <w:szCs w:val="24"/>
                          <w14:ligatures w14:val="none"/>
                        </w:rPr>
                        <w:t>Sharing is one of the best ways to help Dilara.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B6593D4" w14:textId="4933B48D" w:rsidR="00A139B0" w:rsidRDefault="00A139B0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</w:p>
    <w:p w14:paraId="087D2475" w14:textId="6DE0A635" w:rsidR="00A139B0" w:rsidRDefault="00A139B0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</w:p>
    <w:p w14:paraId="5B18A99D" w14:textId="71FB05E1" w:rsidR="00A139B0" w:rsidRDefault="00A139B0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</w:p>
    <w:p w14:paraId="3863BC0E" w14:textId="7DB78954" w:rsidR="006350FC" w:rsidRDefault="006350FC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</w:p>
    <w:p w14:paraId="50F2FACF" w14:textId="5021392B" w:rsidR="006350FC" w:rsidRDefault="00004565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noProof/>
          <w:color w:val="333333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FD0CA2" wp14:editId="347480D3">
                <wp:simplePos x="0" y="0"/>
                <wp:positionH relativeFrom="column">
                  <wp:posOffset>1873885</wp:posOffset>
                </wp:positionH>
                <wp:positionV relativeFrom="page">
                  <wp:posOffset>4714240</wp:posOffset>
                </wp:positionV>
                <wp:extent cx="2125980" cy="965200"/>
                <wp:effectExtent l="0" t="0" r="7620" b="6350"/>
                <wp:wrapNone/>
                <wp:docPr id="133351285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980" cy="96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5CE152" w14:textId="77777777" w:rsidR="005217F1" w:rsidRPr="00004565" w:rsidRDefault="00CF2185" w:rsidP="00CF218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kern w:val="0"/>
                                <w14:ligatures w14:val="none"/>
                              </w:rPr>
                            </w:pPr>
                            <w:r w:rsidRPr="00004565">
                              <w:rPr>
                                <w:rFonts w:cstheme="minorHAnsi"/>
                              </w:rPr>
                              <w:t>#dilarasjourney</w:t>
                            </w:r>
                          </w:p>
                          <w:p w14:paraId="3EDC3B50" w14:textId="77777777" w:rsidR="00F204D8" w:rsidRPr="00004565" w:rsidRDefault="00CF2185" w:rsidP="00CF218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kern w:val="0"/>
                                <w14:ligatures w14:val="none"/>
                              </w:rPr>
                            </w:pPr>
                            <w:r w:rsidRPr="00004565">
                              <w:rPr>
                                <w:rFonts w:eastAsia="Times New Roman" w:cstheme="minorHAnsi"/>
                                <w:kern w:val="0"/>
                                <w14:ligatures w14:val="none"/>
                              </w:rPr>
                              <w:t>#sickschool</w:t>
                            </w:r>
                          </w:p>
                          <w:p w14:paraId="6D82DE4F" w14:textId="7694A072" w:rsidR="00F204D8" w:rsidRPr="00004565" w:rsidRDefault="00CF2185" w:rsidP="00CF218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04565">
                              <w:rPr>
                                <w:rFonts w:cstheme="minorHAnsi"/>
                              </w:rPr>
                              <w:t>#childhoodcancerawareness #StonyBrookChildrens</w:t>
                            </w:r>
                          </w:p>
                          <w:p w14:paraId="3D0AF4A1" w14:textId="50976A2B" w:rsidR="00CF2185" w:rsidRPr="00004565" w:rsidRDefault="00CF2185" w:rsidP="00CF218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04565">
                              <w:rPr>
                                <w:rFonts w:cstheme="minorHAnsi"/>
                              </w:rPr>
                              <w:t>#MSKKids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D0CA2" id="Text Box 12" o:spid="_x0000_s1031" type="#_x0000_t202" style="position:absolute;margin-left:147.55pt;margin-top:371.2pt;width:167.4pt;height:7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" fillcolor="white [3201]" stroked="f" strokeweight=".5pt">
                <v:textbox inset="0,0,0,0">
                  <w:txbxContent>
                    <w:p w14:paraId="7E5CE152" w14:textId="77777777" w:rsidR="005217F1" w:rsidRPr="00004565" w:rsidRDefault="00CF2185" w:rsidP="00CF218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kern w:val="0"/>
                          <w14:ligatures w14:val="none"/>
                        </w:rPr>
                      </w:pPr>
                      <w:r w:rsidRPr="00004565">
                        <w:rPr>
                          <w:rFonts w:cstheme="minorHAnsi"/>
                        </w:rPr>
                        <w:t>#dilarasjourney</w:t>
                      </w:r>
                    </w:p>
                    <w:p w14:paraId="3EDC3B50" w14:textId="77777777" w:rsidR="00F204D8" w:rsidRPr="00004565" w:rsidRDefault="00CF2185" w:rsidP="00CF218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kern w:val="0"/>
                          <w14:ligatures w14:val="none"/>
                        </w:rPr>
                      </w:pPr>
                      <w:r w:rsidRPr="00004565">
                        <w:rPr>
                          <w:rFonts w:eastAsia="Times New Roman" w:cstheme="minorHAnsi"/>
                          <w:kern w:val="0"/>
                          <w14:ligatures w14:val="none"/>
                        </w:rPr>
                        <w:t>#sickschool</w:t>
                      </w:r>
                    </w:p>
                    <w:p w14:paraId="6D82DE4F" w14:textId="7694A072" w:rsidR="00F204D8" w:rsidRPr="00004565" w:rsidRDefault="00CF2185" w:rsidP="00CF218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cstheme="minorHAnsi"/>
                        </w:rPr>
                      </w:pPr>
                      <w:r w:rsidRPr="00004565">
                        <w:rPr>
                          <w:rFonts w:cstheme="minorHAnsi"/>
                        </w:rPr>
                        <w:t>#childhoodcancerawareness #StonyBrookChildrens</w:t>
                      </w:r>
                    </w:p>
                    <w:p w14:paraId="3D0AF4A1" w14:textId="50976A2B" w:rsidR="00CF2185" w:rsidRPr="00004565" w:rsidRDefault="00CF2185" w:rsidP="00CF218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04565">
                        <w:rPr>
                          <w:rFonts w:cstheme="minorHAnsi"/>
                        </w:rPr>
                        <w:t>#MSKKids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eastAsia="Times New Roman" w:cstheme="minorHAnsi"/>
          <w:noProof/>
          <w:color w:val="333333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953311" wp14:editId="0B2B06E3">
                <wp:simplePos x="0" y="0"/>
                <wp:positionH relativeFrom="column">
                  <wp:posOffset>3679190</wp:posOffset>
                </wp:positionH>
                <wp:positionV relativeFrom="paragraph">
                  <wp:posOffset>125730</wp:posOffset>
                </wp:positionV>
                <wp:extent cx="4801870" cy="323215"/>
                <wp:effectExtent l="0" t="0" r="0" b="635"/>
                <wp:wrapNone/>
                <wp:docPr id="98939283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1870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66D144" w14:textId="499A0886" w:rsidR="00CF2185" w:rsidRPr="005E2CD5" w:rsidRDefault="00000000">
                            <w:pPr>
                              <w:rPr>
                                <w:color w:val="7030A0"/>
                                <w:sz w:val="24"/>
                                <w:szCs w:val="24"/>
                              </w:rPr>
                            </w:pPr>
                            <w:hyperlink r:id="rId7" w:history="1">
                              <w:r w:rsidR="00CF2185" w:rsidRPr="005E2CD5">
                                <w:rPr>
                                  <w:rStyle w:val="Hyperlink"/>
                                  <w:color w:val="7030A0"/>
                                  <w:sz w:val="24"/>
                                  <w:szCs w:val="24"/>
                                </w:rPr>
                                <w:t>https://www.gofundme.com/f/support-dilaras-battle-against-brain-cancer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53311" id="Text Box 13" o:spid="_x0000_s1032" type="#_x0000_t202" style="position:absolute;margin-left:289.7pt;margin-top:9.9pt;width:378.1pt;height:2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" fillcolor="white [3201]" stroked="f" strokeweight=".5pt">
                <v:textbox>
                  <w:txbxContent>
                    <w:p w14:paraId="7B66D144" w14:textId="499A0886" w:rsidR="00CF2185" w:rsidRPr="005E2CD5" w:rsidRDefault="00000000">
                      <w:pPr>
                        <w:rPr>
                          <w:color w:val="7030A0"/>
                          <w:sz w:val="24"/>
                          <w:szCs w:val="24"/>
                        </w:rPr>
                      </w:pPr>
                      <w:hyperlink r:id="rId8" w:history="1">
                        <w:r w:rsidR="00CF2185" w:rsidRPr="005E2CD5">
                          <w:rPr>
                            <w:rStyle w:val="Hyperlink"/>
                            <w:color w:val="7030A0"/>
                            <w:sz w:val="24"/>
                            <w:szCs w:val="24"/>
                          </w:rPr>
                          <w:t>https://www.gofundme.com/f/support-dilaras-battle-against-brain-cancer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32451756" w14:textId="0C0C54E3" w:rsidR="00A139B0" w:rsidRDefault="00A139B0" w:rsidP="00AF398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</w:p>
    <w:p w14:paraId="1E1635A3" w14:textId="1705873B" w:rsidR="00084FDA" w:rsidRDefault="00EA2969" w:rsidP="008420A0">
      <w:pPr>
        <w:shd w:val="clear" w:color="auto" w:fill="FFFFFF"/>
        <w:spacing w:after="0" w:line="240" w:lineRule="auto"/>
        <w:ind w:right="-162"/>
        <w:rPr>
          <w:rFonts w:eastAsia="Times New Roman" w:cstheme="minorHAnsi"/>
          <w:color w:val="333333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noProof/>
          <w:color w:val="333333"/>
          <w:kern w:val="0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744CDA2" wp14:editId="7D777F7B">
            <wp:simplePos x="0" y="0"/>
            <wp:positionH relativeFrom="column">
              <wp:posOffset>43180</wp:posOffset>
            </wp:positionH>
            <wp:positionV relativeFrom="page">
              <wp:posOffset>481965</wp:posOffset>
            </wp:positionV>
            <wp:extent cx="91567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121" y="21294"/>
                <wp:lineTo x="21121" y="0"/>
                <wp:lineTo x="0" y="0"/>
              </wp:wrapPolygon>
            </wp:wrapThrough>
            <wp:docPr id="546684581" name="Picture 10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684581" name="Picture 10" descr="A qr code on a white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67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w:drawing>
          <wp:inline distT="0" distB="0" distL="0" distR="0" wp14:anchorId="0010FAAE" wp14:editId="4D0426DA">
            <wp:extent cx="1828800" cy="2228277"/>
            <wp:effectExtent l="0" t="0" r="0" b="635"/>
            <wp:docPr id="1238898526" name="Picture 3" descr="A child lying in a hospital b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898526" name="Picture 3" descr="A child lying in a hospital be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04" b="32500"/>
                    <a:stretch/>
                  </pic:blipFill>
                  <pic:spPr bwMode="auto">
                    <a:xfrm>
                      <a:off x="0" y="0"/>
                      <a:ext cx="1835547" cy="223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w:drawing>
          <wp:inline distT="0" distB="0" distL="0" distR="0" wp14:anchorId="75388975" wp14:editId="6FBB110E">
            <wp:extent cx="2173393" cy="1864046"/>
            <wp:effectExtent l="0" t="0" r="0" b="3175"/>
            <wp:docPr id="755010120" name="Picture 5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010120" name="Picture 5" descr="A group of people posing for a phot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" b="25539"/>
                    <a:stretch/>
                  </pic:blipFill>
                  <pic:spPr bwMode="auto">
                    <a:xfrm>
                      <a:off x="0" y="0"/>
                      <a:ext cx="2202846" cy="188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8576B"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w:drawing>
          <wp:inline distT="0" distB="0" distL="0" distR="0" wp14:anchorId="6025E65E" wp14:editId="4DD14118">
            <wp:extent cx="3042736" cy="2267320"/>
            <wp:effectExtent l="0" t="0" r="5715" b="0"/>
            <wp:docPr id="1938954610" name="Picture 7" descr="A gold butterfly with word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54610" name="Picture 7" descr="A gold butterfly with words on i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4" b="8729"/>
                    <a:stretch/>
                  </pic:blipFill>
                  <pic:spPr bwMode="auto">
                    <a:xfrm>
                      <a:off x="0" y="0"/>
                      <a:ext cx="3112133" cy="231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B736E"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w:drawing>
          <wp:inline distT="0" distB="0" distL="0" distR="0" wp14:anchorId="7D2FD0BB" wp14:editId="3996D7CE">
            <wp:extent cx="1491605" cy="1493520"/>
            <wp:effectExtent l="0" t="0" r="0" b="0"/>
            <wp:docPr id="1822445509" name="Picture 8" descr="A child holding up a peac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445509" name="Picture 8" descr="A child holding up a peace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05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576B">
        <w:rPr>
          <w:rFonts w:eastAsia="Times New Roman" w:cstheme="minorHAnsi"/>
          <w:noProof/>
          <w:color w:val="333333"/>
          <w:kern w:val="0"/>
          <w:sz w:val="24"/>
          <w:szCs w:val="24"/>
          <w14:ligatures w14:val="none"/>
        </w:rPr>
        <w:drawing>
          <wp:inline distT="0" distB="0" distL="0" distR="0" wp14:anchorId="665B24A0" wp14:editId="51990E2D">
            <wp:extent cx="1242060" cy="2689860"/>
            <wp:effectExtent l="0" t="0" r="0" b="0"/>
            <wp:docPr id="997134091" name="Picture 6" descr="A child standing in front of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134091" name="Picture 6" descr="A child standing in front of a 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93" t="6860" r="24363"/>
                    <a:stretch/>
                  </pic:blipFill>
                  <pic:spPr bwMode="auto">
                    <a:xfrm>
                      <a:off x="0" y="0"/>
                      <a:ext cx="124206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4FDA" w:rsidSect="001100F6">
      <w:pgSz w:w="15840" w:h="12240" w:orient="landscape" w:code="1"/>
      <w:pgMar w:top="216" w:right="216" w:bottom="216" w:left="216" w:header="0" w:footer="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51"/>
    <w:rsid w:val="000027CB"/>
    <w:rsid w:val="00004565"/>
    <w:rsid w:val="000251F3"/>
    <w:rsid w:val="00076AE4"/>
    <w:rsid w:val="00084FDA"/>
    <w:rsid w:val="000B736E"/>
    <w:rsid w:val="001100F6"/>
    <w:rsid w:val="001D31E7"/>
    <w:rsid w:val="00204C5A"/>
    <w:rsid w:val="002903DA"/>
    <w:rsid w:val="002B7AB4"/>
    <w:rsid w:val="00320F8B"/>
    <w:rsid w:val="00350BFD"/>
    <w:rsid w:val="003760B1"/>
    <w:rsid w:val="003A1765"/>
    <w:rsid w:val="003A6956"/>
    <w:rsid w:val="003F6483"/>
    <w:rsid w:val="005217F1"/>
    <w:rsid w:val="005D7482"/>
    <w:rsid w:val="005E2CD5"/>
    <w:rsid w:val="005F635C"/>
    <w:rsid w:val="006350FC"/>
    <w:rsid w:val="006515CB"/>
    <w:rsid w:val="00655323"/>
    <w:rsid w:val="00746223"/>
    <w:rsid w:val="0075486A"/>
    <w:rsid w:val="007E63D2"/>
    <w:rsid w:val="00841E24"/>
    <w:rsid w:val="008420A0"/>
    <w:rsid w:val="008528F8"/>
    <w:rsid w:val="00865F26"/>
    <w:rsid w:val="00876B5B"/>
    <w:rsid w:val="008D5FBF"/>
    <w:rsid w:val="008D767F"/>
    <w:rsid w:val="00915B3D"/>
    <w:rsid w:val="00926FA6"/>
    <w:rsid w:val="0094183A"/>
    <w:rsid w:val="009853BF"/>
    <w:rsid w:val="009A69D1"/>
    <w:rsid w:val="00A139B0"/>
    <w:rsid w:val="00A64CFC"/>
    <w:rsid w:val="00AC578E"/>
    <w:rsid w:val="00AF3980"/>
    <w:rsid w:val="00B25BCC"/>
    <w:rsid w:val="00B52B52"/>
    <w:rsid w:val="00B90E8B"/>
    <w:rsid w:val="00BB5E36"/>
    <w:rsid w:val="00CF2185"/>
    <w:rsid w:val="00CF6844"/>
    <w:rsid w:val="00D450D8"/>
    <w:rsid w:val="00DE3B1E"/>
    <w:rsid w:val="00DF6375"/>
    <w:rsid w:val="00E2133E"/>
    <w:rsid w:val="00E2612B"/>
    <w:rsid w:val="00E520E5"/>
    <w:rsid w:val="00E8576B"/>
    <w:rsid w:val="00E92DF4"/>
    <w:rsid w:val="00EA2969"/>
    <w:rsid w:val="00EF1351"/>
    <w:rsid w:val="00F204D8"/>
    <w:rsid w:val="00F85C93"/>
    <w:rsid w:val="00F9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B4C35"/>
  <w15:chartTrackingRefBased/>
  <w15:docId w15:val="{28BC38CE-AFF5-4A35-8D51-7719434F9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E2133E"/>
    <w:rPr>
      <w:b/>
      <w:bCs/>
      <w:smallCaps/>
      <w:color w:val="4472C4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CF21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185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1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185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6350FC"/>
    <w:rPr>
      <w:smallCaps/>
      <w:color w:val="5A5A5A" w:themeColor="text1" w:themeTint="A5"/>
    </w:rPr>
  </w:style>
  <w:style w:type="character" w:styleId="Strong">
    <w:name w:val="Strong"/>
    <w:basedOn w:val="DefaultParagraphFont"/>
    <w:uiPriority w:val="22"/>
    <w:qFormat/>
    <w:rsid w:val="005E2CD5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5E2CD5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9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fundme.com/f/support-dilaras-battle-against-brain-cancer" TargetMode="External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s://www.gofundme.com/f/support-dilaras-battle-against-brain-cancer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DCD6-7B5D-4A14-8DC2-6F2D12B73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Slawkawski</dc:creator>
  <cp:keywords/>
  <dc:description/>
  <cp:lastModifiedBy>Katelyn Slawkawski</cp:lastModifiedBy>
  <cp:revision>24</cp:revision>
  <dcterms:created xsi:type="dcterms:W3CDTF">2024-02-06T15:23:00Z</dcterms:created>
  <dcterms:modified xsi:type="dcterms:W3CDTF">2024-02-12T18:59:00Z</dcterms:modified>
</cp:coreProperties>
</file>